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FD3" w:rsidRPr="00E33DA4" w:rsidRDefault="00E42FD3" w:rsidP="00E33DA4">
      <w:pPr>
        <w:shd w:val="clear" w:color="auto" w:fill="FFFFFF"/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 w:rsidRPr="00E33DA4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Мероприятие посвящённое</w:t>
      </w:r>
    </w:p>
    <w:p w:rsidR="00E42FD3" w:rsidRPr="00E33DA4" w:rsidRDefault="00E42FD3" w:rsidP="00E33DA4">
      <w:pPr>
        <w:shd w:val="clear" w:color="auto" w:fill="FFFFFF"/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 w:rsidRPr="00E33DA4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«Международному дню</w:t>
      </w:r>
      <w:r w:rsidRPr="00E42FD3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 xml:space="preserve"> родного языка»</w:t>
      </w:r>
    </w:p>
    <w:p w:rsidR="00E42FD3" w:rsidRPr="00E42FD3" w:rsidRDefault="00E42FD3" w:rsidP="00E33DA4">
      <w:pPr>
        <w:shd w:val="clear" w:color="auto" w:fill="FFFFFF"/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 w:rsidRPr="00E42FD3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во второй младшей группе</w:t>
      </w:r>
    </w:p>
    <w:p w:rsidR="00E42FD3" w:rsidRPr="00E33DA4" w:rsidRDefault="00E42FD3" w:rsidP="00E33D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DA4">
        <w:rPr>
          <w:rFonts w:ascii="Times New Roman" w:hAnsi="Times New Roman" w:cs="Times New Roman"/>
          <w:sz w:val="28"/>
          <w:szCs w:val="28"/>
        </w:rPr>
        <w:t xml:space="preserve">Цель: Познакомить детей с «Международным днем родного языка». Обогатить духовный мир детей; через различные виды деятельности, формировать у детей свое отношение к международному дню родного языка. </w:t>
      </w:r>
    </w:p>
    <w:p w:rsidR="00E42FD3" w:rsidRPr="00E33DA4" w:rsidRDefault="00E42FD3" w:rsidP="00E33D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DA4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E42FD3" w:rsidRPr="00E33DA4" w:rsidRDefault="00E42FD3" w:rsidP="00E33D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3DA4">
        <w:rPr>
          <w:rFonts w:ascii="Times New Roman" w:hAnsi="Times New Roman" w:cs="Times New Roman"/>
          <w:sz w:val="28"/>
          <w:szCs w:val="28"/>
        </w:rPr>
        <w:t>Образовательная</w:t>
      </w:r>
      <w:proofErr w:type="gramEnd"/>
      <w:r w:rsidRPr="00E33DA4">
        <w:rPr>
          <w:rFonts w:ascii="Times New Roman" w:hAnsi="Times New Roman" w:cs="Times New Roman"/>
          <w:sz w:val="28"/>
          <w:szCs w:val="28"/>
        </w:rPr>
        <w:t xml:space="preserve">: — дать понятие, что такое родной язык и почему его называют родным.  Развивать  у детей любознательность и интерес к языкам. </w:t>
      </w:r>
    </w:p>
    <w:p w:rsidR="00E42FD3" w:rsidRPr="00E33DA4" w:rsidRDefault="00E42FD3" w:rsidP="00E33D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33DA4">
        <w:rPr>
          <w:color w:val="111111"/>
          <w:sz w:val="28"/>
          <w:szCs w:val="28"/>
          <w:u w:val="single"/>
          <w:bdr w:val="none" w:sz="0" w:space="0" w:color="auto" w:frame="1"/>
        </w:rPr>
        <w:t>Развивающая</w:t>
      </w:r>
      <w:r w:rsidRPr="00E33DA4">
        <w:rPr>
          <w:color w:val="111111"/>
          <w:sz w:val="28"/>
          <w:szCs w:val="28"/>
        </w:rPr>
        <w:t>:-  развивать у детей любознательность и интерес к </w:t>
      </w:r>
      <w:r w:rsidRPr="00E33DA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языкам</w:t>
      </w:r>
      <w:r w:rsidRPr="00E33DA4">
        <w:rPr>
          <w:b/>
          <w:color w:val="111111"/>
          <w:sz w:val="28"/>
          <w:szCs w:val="28"/>
        </w:rPr>
        <w:t>.</w:t>
      </w:r>
    </w:p>
    <w:p w:rsidR="00F86E15" w:rsidRPr="00E33DA4" w:rsidRDefault="00E42FD3" w:rsidP="00E33D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DA4">
        <w:rPr>
          <w:rFonts w:ascii="Times New Roman" w:hAnsi="Times New Roman" w:cs="Times New Roman"/>
          <w:sz w:val="28"/>
          <w:szCs w:val="28"/>
        </w:rPr>
        <w:t>Воспитательная: — воспитать уважение и любовь к родному языку, а также к другим языкам.</w:t>
      </w:r>
    </w:p>
    <w:p w:rsidR="00F15AEF" w:rsidRPr="00E33DA4" w:rsidRDefault="00F15AEF" w:rsidP="00E33D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E33DA4">
        <w:rPr>
          <w:color w:val="111111"/>
          <w:sz w:val="28"/>
          <w:szCs w:val="28"/>
        </w:rPr>
        <w:t>21февраля – Международный день родного языка. Этот день во всем мире отмечается с целью сохранения и развития исчезающих языков,  повышения языковых культурных традиций.</w:t>
      </w:r>
    </w:p>
    <w:p w:rsidR="00F15AEF" w:rsidRPr="00E33DA4" w:rsidRDefault="00F15AEF" w:rsidP="00E33D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E33DA4">
        <w:rPr>
          <w:color w:val="111111"/>
          <w:sz w:val="28"/>
          <w:szCs w:val="28"/>
        </w:rPr>
        <w:t xml:space="preserve">В мире существует много разных языков, половина из которых на грани исчезновения. </w:t>
      </w:r>
    </w:p>
    <w:p w:rsidR="00F15AEF" w:rsidRPr="00E33DA4" w:rsidRDefault="00F15AEF" w:rsidP="00E33D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E33DA4">
        <w:rPr>
          <w:color w:val="111111"/>
          <w:sz w:val="28"/>
          <w:szCs w:val="28"/>
        </w:rPr>
        <w:t xml:space="preserve">В нашей группе «Винни-Пух» прошло мероприятие, посвященное Международному дню родного языка. Мальчики и девочки слушали и инсценировали </w:t>
      </w:r>
      <w:r w:rsidR="00E33DA4" w:rsidRPr="00E33DA4">
        <w:rPr>
          <w:color w:val="111111"/>
          <w:sz w:val="28"/>
          <w:szCs w:val="28"/>
        </w:rPr>
        <w:t>колыбельную</w:t>
      </w:r>
      <w:r w:rsidRPr="00E33DA4">
        <w:rPr>
          <w:color w:val="111111"/>
          <w:sz w:val="28"/>
          <w:szCs w:val="28"/>
        </w:rPr>
        <w:t xml:space="preserve"> </w:t>
      </w:r>
      <w:r w:rsidR="00E33DA4" w:rsidRPr="00E33DA4">
        <w:rPr>
          <w:color w:val="111111"/>
          <w:sz w:val="28"/>
          <w:szCs w:val="28"/>
        </w:rPr>
        <w:t xml:space="preserve">на родном языке. Слушали народные сказки и стихотворения </w:t>
      </w:r>
      <w:r w:rsidRPr="00E33DA4">
        <w:rPr>
          <w:color w:val="111111"/>
          <w:sz w:val="28"/>
          <w:szCs w:val="28"/>
        </w:rPr>
        <w:t xml:space="preserve"> и отгадывали загадки, заучивали </w:t>
      </w:r>
      <w:proofErr w:type="spellStart"/>
      <w:r w:rsidRPr="00E33DA4">
        <w:rPr>
          <w:color w:val="111111"/>
          <w:sz w:val="28"/>
          <w:szCs w:val="28"/>
        </w:rPr>
        <w:t>потешки</w:t>
      </w:r>
      <w:proofErr w:type="spellEnd"/>
      <w:r w:rsidRPr="00E33DA4">
        <w:rPr>
          <w:color w:val="111111"/>
          <w:sz w:val="28"/>
          <w:szCs w:val="28"/>
        </w:rPr>
        <w:t xml:space="preserve">, </w:t>
      </w:r>
      <w:r w:rsidR="00E33DA4" w:rsidRPr="00E33DA4">
        <w:rPr>
          <w:color w:val="111111"/>
          <w:sz w:val="28"/>
          <w:szCs w:val="28"/>
        </w:rPr>
        <w:t xml:space="preserve"> пальчиковые игры</w:t>
      </w:r>
      <w:r w:rsidRPr="00E33DA4">
        <w:rPr>
          <w:color w:val="111111"/>
          <w:sz w:val="28"/>
          <w:szCs w:val="28"/>
        </w:rPr>
        <w:t xml:space="preserve">, </w:t>
      </w:r>
      <w:r w:rsidR="00E33DA4" w:rsidRPr="00E33DA4">
        <w:rPr>
          <w:color w:val="111111"/>
          <w:sz w:val="28"/>
          <w:szCs w:val="28"/>
        </w:rPr>
        <w:t>исполнили народные танцы</w:t>
      </w:r>
      <w:r w:rsidRPr="00E33DA4">
        <w:rPr>
          <w:color w:val="111111"/>
          <w:sz w:val="28"/>
          <w:szCs w:val="28"/>
        </w:rPr>
        <w:t>, пели песни.</w:t>
      </w:r>
    </w:p>
    <w:p w:rsidR="00F15AEF" w:rsidRPr="00E33DA4" w:rsidRDefault="00E33DA4" w:rsidP="00E33D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E33DA4">
        <w:rPr>
          <w:color w:val="111111"/>
          <w:sz w:val="28"/>
          <w:szCs w:val="28"/>
        </w:rPr>
        <w:t>В беседе</w:t>
      </w:r>
      <w:r w:rsidR="00F15AEF" w:rsidRPr="00E33DA4">
        <w:rPr>
          <w:color w:val="111111"/>
          <w:sz w:val="28"/>
          <w:szCs w:val="28"/>
        </w:rPr>
        <w:t xml:space="preserve"> с детьми было отмечено, что необходимо бережно относиться к </w:t>
      </w:r>
      <w:r w:rsidRPr="00E33DA4">
        <w:rPr>
          <w:color w:val="111111"/>
          <w:sz w:val="28"/>
          <w:szCs w:val="28"/>
        </w:rPr>
        <w:t>родному</w:t>
      </w:r>
      <w:r w:rsidR="00F15AEF" w:rsidRPr="00E33DA4">
        <w:rPr>
          <w:color w:val="111111"/>
          <w:sz w:val="28"/>
          <w:szCs w:val="28"/>
        </w:rPr>
        <w:t xml:space="preserve"> языку, уважать традиции и обычаи</w:t>
      </w:r>
      <w:r w:rsidRPr="00E33DA4">
        <w:rPr>
          <w:color w:val="111111"/>
          <w:sz w:val="28"/>
          <w:szCs w:val="28"/>
        </w:rPr>
        <w:t xml:space="preserve"> родного края</w:t>
      </w:r>
      <w:r w:rsidR="00F15AEF" w:rsidRPr="00E33DA4">
        <w:rPr>
          <w:color w:val="111111"/>
          <w:sz w:val="28"/>
          <w:szCs w:val="28"/>
        </w:rPr>
        <w:t xml:space="preserve">. </w:t>
      </w:r>
      <w:r w:rsidRPr="00E33DA4">
        <w:rPr>
          <w:color w:val="111111"/>
          <w:sz w:val="28"/>
          <w:szCs w:val="28"/>
        </w:rPr>
        <w:t xml:space="preserve">Познакомила детей </w:t>
      </w:r>
      <w:r w:rsidR="00F15AEF" w:rsidRPr="00E33DA4">
        <w:rPr>
          <w:color w:val="111111"/>
          <w:sz w:val="28"/>
          <w:szCs w:val="28"/>
        </w:rPr>
        <w:t xml:space="preserve">с понятием «родной </w:t>
      </w:r>
      <w:r w:rsidRPr="00E33DA4">
        <w:rPr>
          <w:color w:val="111111"/>
          <w:sz w:val="28"/>
          <w:szCs w:val="28"/>
        </w:rPr>
        <w:t>язык», объяснила</w:t>
      </w:r>
      <w:r w:rsidR="00F15AEF" w:rsidRPr="00E33DA4">
        <w:rPr>
          <w:color w:val="111111"/>
          <w:sz w:val="28"/>
          <w:szCs w:val="28"/>
        </w:rPr>
        <w:t>, почему</w:t>
      </w:r>
      <w:r w:rsidRPr="00E33DA4">
        <w:rPr>
          <w:color w:val="111111"/>
          <w:sz w:val="28"/>
          <w:szCs w:val="28"/>
        </w:rPr>
        <w:t xml:space="preserve"> его называют родным, рассказала</w:t>
      </w:r>
      <w:r w:rsidR="00F15AEF" w:rsidRPr="00E33DA4">
        <w:rPr>
          <w:color w:val="111111"/>
          <w:sz w:val="28"/>
          <w:szCs w:val="28"/>
        </w:rPr>
        <w:t xml:space="preserve"> о значении родного языка в жизни каждого человека.</w:t>
      </w:r>
    </w:p>
    <w:p w:rsidR="00F15AEF" w:rsidRPr="00E33DA4" w:rsidRDefault="00E33DA4" w:rsidP="00E33DA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E33DA4">
        <w:rPr>
          <w:rFonts w:ascii="Times New Roman" w:hAnsi="Times New Roman" w:cs="Times New Roman"/>
          <w:sz w:val="28"/>
          <w:szCs w:val="28"/>
        </w:rPr>
        <w:t xml:space="preserve">«Народ без языка </w:t>
      </w:r>
      <w:proofErr w:type="gramStart"/>
      <w:r w:rsidR="00E56BDD" w:rsidRPr="00E33DA4">
        <w:rPr>
          <w:rFonts w:ascii="Times New Roman" w:hAnsi="Times New Roman" w:cs="Times New Roman"/>
          <w:sz w:val="28"/>
          <w:szCs w:val="28"/>
        </w:rPr>
        <w:t>обречен</w:t>
      </w:r>
      <w:proofErr w:type="gramEnd"/>
      <w:r w:rsidRPr="00E33DA4">
        <w:rPr>
          <w:rFonts w:ascii="Times New Roman" w:hAnsi="Times New Roman" w:cs="Times New Roman"/>
          <w:sz w:val="28"/>
          <w:szCs w:val="28"/>
        </w:rPr>
        <w:t xml:space="preserve"> исчезнуть» </w:t>
      </w:r>
      <w:r w:rsidR="00E56BDD">
        <w:rPr>
          <w:rFonts w:ascii="Times New Roman" w:hAnsi="Times New Roman" w:cs="Times New Roman"/>
          <w:sz w:val="28"/>
          <w:szCs w:val="28"/>
        </w:rPr>
        <w:t>-</w:t>
      </w:r>
      <w:r w:rsidRPr="00E33DA4">
        <w:rPr>
          <w:rFonts w:ascii="Times New Roman" w:hAnsi="Times New Roman" w:cs="Times New Roman"/>
          <w:sz w:val="28"/>
          <w:szCs w:val="28"/>
        </w:rPr>
        <w:t xml:space="preserve"> именно по этому необходимо знать свой родной язык относиться с уважением к своему родному языку и к остальным языкам. </w:t>
      </w:r>
      <w:r w:rsidRPr="00E33DA4">
        <w:rPr>
          <w:rFonts w:ascii="Times New Roman" w:hAnsi="Times New Roman" w:cs="Times New Roman"/>
          <w:color w:val="111111"/>
          <w:sz w:val="28"/>
          <w:szCs w:val="28"/>
        </w:rPr>
        <w:t>Считаю</w:t>
      </w:r>
      <w:r w:rsidR="00F15AEF" w:rsidRPr="00E33DA4">
        <w:rPr>
          <w:rFonts w:ascii="Times New Roman" w:hAnsi="Times New Roman" w:cs="Times New Roman"/>
          <w:color w:val="111111"/>
          <w:sz w:val="28"/>
          <w:szCs w:val="28"/>
        </w:rPr>
        <w:t>, что воспитание интереса у детей к культурным и национальным традициям с младшего возраста является  в</w:t>
      </w:r>
      <w:r w:rsidRPr="00E33DA4">
        <w:rPr>
          <w:rFonts w:ascii="Times New Roman" w:hAnsi="Times New Roman" w:cs="Times New Roman"/>
          <w:color w:val="111111"/>
          <w:sz w:val="28"/>
          <w:szCs w:val="28"/>
        </w:rPr>
        <w:t>ажным направлением</w:t>
      </w:r>
      <w:r w:rsidR="00E56BDD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="00E56BDD">
        <w:rPr>
          <w:rFonts w:ascii="Times New Roman" w:hAnsi="Times New Roman" w:cs="Times New Roman"/>
          <w:color w:val="111111"/>
          <w:sz w:val="28"/>
          <w:szCs w:val="28"/>
        </w:rPr>
        <w:t>воспитательно</w:t>
      </w:r>
      <w:proofErr w:type="spellEnd"/>
      <w:r w:rsidR="00F15AEF" w:rsidRPr="00E33DA4">
        <w:rPr>
          <w:rFonts w:ascii="Times New Roman" w:hAnsi="Times New Roman" w:cs="Times New Roman"/>
          <w:color w:val="111111"/>
          <w:sz w:val="28"/>
          <w:szCs w:val="28"/>
        </w:rPr>
        <w:t>-образовательного процесса.</w:t>
      </w:r>
    </w:p>
    <w:p w:rsidR="002D2AB0" w:rsidRPr="00E33DA4" w:rsidRDefault="002D2AB0" w:rsidP="00E33D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2922" w:rsidRPr="00E33DA4" w:rsidRDefault="00182922" w:rsidP="00AA419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3DA4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AA8DF7B" wp14:editId="4B924C1F">
            <wp:extent cx="5239445" cy="4178619"/>
            <wp:effectExtent l="0" t="0" r="0" b="0"/>
            <wp:docPr id="1" name="Рисунок 1" descr="C:\Users\leyli\Desktop\фото хонор\День родного языка\для конкурса\IMG_20220222_0919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yli\Desktop\фото хонор\День родного языка\для конкурса\IMG_20220222_09194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241061" cy="4179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82922" w:rsidRPr="00E33DA4" w:rsidRDefault="00182922" w:rsidP="00E33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DA4">
        <w:rPr>
          <w:rFonts w:ascii="Times New Roman" w:hAnsi="Times New Roman" w:cs="Times New Roman"/>
          <w:sz w:val="28"/>
          <w:szCs w:val="28"/>
        </w:rPr>
        <w:t xml:space="preserve">Детям рассказала </w:t>
      </w:r>
      <w:proofErr w:type="gramStart"/>
      <w:r w:rsidRPr="00E33DA4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E33DA4">
        <w:rPr>
          <w:rFonts w:ascii="Times New Roman" w:hAnsi="Times New Roman" w:cs="Times New Roman"/>
          <w:sz w:val="28"/>
          <w:szCs w:val="28"/>
        </w:rPr>
        <w:t xml:space="preserve"> истории карачаевского костюма о его предназначении, глубоком символизме каждого элемента одежды.</w:t>
      </w:r>
    </w:p>
    <w:p w:rsidR="002D2AB0" w:rsidRPr="00E33DA4" w:rsidRDefault="002D2AB0" w:rsidP="00AA419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3DA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67F2451" wp14:editId="16A11637">
            <wp:extent cx="4091440" cy="4423955"/>
            <wp:effectExtent l="0" t="0" r="4445" b="0"/>
            <wp:docPr id="3" name="Рисунок 3" descr="C:\Users\leyli\Desktop\фото хонор\День родного языка\для конкурса\IMG_20220222_0922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yli\Desktop\фото хонор\День родного языка\для конкурса\IMG_20220222_092244.jpg"/>
                    <pic:cNvPicPr>
                      <a:picLocks noChangeAspect="1" noChangeArrowheads="1"/>
                    </pic:cNvPicPr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1137" cy="4423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FD3" w:rsidRPr="00E33DA4" w:rsidRDefault="00182922" w:rsidP="00AA419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3DA4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CDDE6D7" wp14:editId="27ED9C0D">
            <wp:extent cx="5546469" cy="5032537"/>
            <wp:effectExtent l="0" t="0" r="0" b="0"/>
            <wp:docPr id="2" name="Рисунок 2" descr="C:\Users\leyli\Desktop\фото хонор\День родного языка\для конкурса\IMG_20220222_092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yli\Desktop\фото хонор\День родного языка\для конкурса\IMG_20220222_09204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549643" cy="5035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D2AB0" w:rsidRPr="00E33DA4" w:rsidRDefault="002D2AB0" w:rsidP="00E33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DA4">
        <w:rPr>
          <w:rFonts w:ascii="Times New Roman" w:hAnsi="Times New Roman" w:cs="Times New Roman"/>
          <w:sz w:val="28"/>
          <w:szCs w:val="28"/>
        </w:rPr>
        <w:t xml:space="preserve"> Познакомила детей с названиями национальных блюд на родном языке.</w:t>
      </w:r>
    </w:p>
    <w:p w:rsidR="002D2AB0" w:rsidRPr="00E33DA4" w:rsidRDefault="002D2AB0" w:rsidP="00AA419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3DA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1885F4F" wp14:editId="47BD4991">
            <wp:extent cx="4724849" cy="3584181"/>
            <wp:effectExtent l="0" t="0" r="0" b="0"/>
            <wp:docPr id="4" name="Рисунок 4" descr="C:\Users\leyli\Desktop\фото хонор\День родного языка\IMG_20220222_0923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eyli\Desktop\фото хонор\День родного языка\IMG_20220222_0923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-20"/>
                    <a:stretch/>
                  </pic:blipFill>
                  <pic:spPr bwMode="auto">
                    <a:xfrm>
                      <a:off x="0" y="0"/>
                      <a:ext cx="4723886" cy="3583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07957" w:rsidRPr="00E33DA4" w:rsidRDefault="00907957" w:rsidP="00E33DA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07957" w:rsidRPr="00E33DA4" w:rsidRDefault="00907957" w:rsidP="00AA419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3DA4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3BC20C8" wp14:editId="23428215">
            <wp:extent cx="5374804" cy="3577506"/>
            <wp:effectExtent l="0" t="0" r="0" b="4445"/>
            <wp:docPr id="5" name="Рисунок 5" descr="C:\Users\leyli\Desktop\фото хонор\День родного языка\для конкурса\IMG_20220222_0936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eyli\Desktop\фото хонор\День родного языка\для конкурса\IMG_20220222_09364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372855" cy="3576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07957" w:rsidRPr="00E33DA4" w:rsidRDefault="00907957" w:rsidP="00E33DA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33DA4">
        <w:rPr>
          <w:rFonts w:ascii="Times New Roman" w:hAnsi="Times New Roman" w:cs="Times New Roman"/>
          <w:sz w:val="28"/>
          <w:szCs w:val="28"/>
        </w:rPr>
        <w:t>Проговаривание предметов быта на родном языке (колыбель, сундук).</w:t>
      </w:r>
    </w:p>
    <w:p w:rsidR="00907957" w:rsidRPr="00E33DA4" w:rsidRDefault="00907957" w:rsidP="00AA419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3DA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98528E9" wp14:editId="147F3ED9">
            <wp:extent cx="5094927" cy="4184882"/>
            <wp:effectExtent l="0" t="0" r="0" b="6350"/>
            <wp:docPr id="6" name="Рисунок 6" descr="C:\Users\leyli\Desktop\фото хонор\День родного языка\для конкурса\IMG_20220222_0937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eyli\Desktop\фото хонор\День родного языка\для конкурса\IMG_20220222_09373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093076" cy="4183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07957" w:rsidRPr="00E33DA4" w:rsidRDefault="00907957" w:rsidP="00E56BD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3DA4">
        <w:rPr>
          <w:rFonts w:ascii="Times New Roman" w:hAnsi="Times New Roman" w:cs="Times New Roman"/>
          <w:sz w:val="28"/>
          <w:szCs w:val="28"/>
        </w:rPr>
        <w:t>Разучивание колыбельных на родном языке.</w:t>
      </w:r>
    </w:p>
    <w:p w:rsidR="00907957" w:rsidRPr="00E33DA4" w:rsidRDefault="00907957" w:rsidP="00E33DA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07957" w:rsidRPr="00E33DA4" w:rsidRDefault="00907957" w:rsidP="00E33DA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07957" w:rsidRPr="00E33DA4" w:rsidRDefault="00907957" w:rsidP="00E33DA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20FB2" w:rsidRDefault="00620FB2" w:rsidP="00E33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DA4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25D9532" wp14:editId="4B3166B8">
            <wp:extent cx="5219422" cy="3704322"/>
            <wp:effectExtent l="0" t="0" r="635" b="0"/>
            <wp:docPr id="8" name="Рисунок 8" descr="C:\Users\leyli\Desktop\фото хонор\День родного языка\для конкурса\IMG_20220222_0946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leyli\Desktop\фото хонор\День родного языка\для конкурса\IMG_20220222_09465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217529" cy="3702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33DA4" w:rsidRDefault="00E33DA4" w:rsidP="00E33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3DA4" w:rsidRDefault="00E33DA4" w:rsidP="00E33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09ED" w:rsidRDefault="002909ED" w:rsidP="00290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DA4">
        <w:rPr>
          <w:rFonts w:ascii="Times New Roman" w:hAnsi="Times New Roman" w:cs="Times New Roman"/>
          <w:sz w:val="28"/>
          <w:szCs w:val="28"/>
        </w:rPr>
        <w:t>Примерка национальных костюмов доставила детям огромное удовольствие, дети рассматривали элементы одежды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33DA4">
        <w:rPr>
          <w:rFonts w:ascii="Times New Roman" w:hAnsi="Times New Roman" w:cs="Times New Roman"/>
          <w:sz w:val="28"/>
          <w:szCs w:val="28"/>
        </w:rPr>
        <w:t xml:space="preserve"> спрашивали их название и значение.</w:t>
      </w:r>
    </w:p>
    <w:p w:rsidR="00E33DA4" w:rsidRPr="00E33DA4" w:rsidRDefault="00E33DA4" w:rsidP="00E33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0FB2" w:rsidRDefault="00E33DA4" w:rsidP="00AA41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485232" cy="4678739"/>
            <wp:effectExtent l="0" t="0" r="0" b="7620"/>
            <wp:docPr id="9" name="Рисунок 9" descr="C:\Users\leyli\Desktop\фото хонор\День родного языка\для конкурса\IMG_20220222_0951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leyli\Desktop\фото хонор\День родного языка\для конкурса\IMG_20220222_09512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-1" t="-1347"/>
                    <a:stretch/>
                  </pic:blipFill>
                  <pic:spPr bwMode="auto">
                    <a:xfrm>
                      <a:off x="0" y="0"/>
                      <a:ext cx="4483604" cy="4677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FD732B" w:rsidRDefault="00FD732B" w:rsidP="00AA41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Разучивание народных </w:t>
      </w:r>
      <w:r w:rsidR="00E56BDD">
        <w:rPr>
          <w:rFonts w:ascii="Times New Roman" w:hAnsi="Times New Roman" w:cs="Times New Roman"/>
          <w:sz w:val="28"/>
          <w:szCs w:val="28"/>
        </w:rPr>
        <w:t>кавказских</w:t>
      </w:r>
      <w:r>
        <w:rPr>
          <w:rFonts w:ascii="Times New Roman" w:hAnsi="Times New Roman" w:cs="Times New Roman"/>
          <w:sz w:val="28"/>
          <w:szCs w:val="28"/>
        </w:rPr>
        <w:t xml:space="preserve"> танцев</w:t>
      </w:r>
    </w:p>
    <w:p w:rsidR="00E33DA4" w:rsidRDefault="00E33DA4" w:rsidP="00E33D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DA4" w:rsidRPr="00E33DA4" w:rsidRDefault="00E33DA4" w:rsidP="00FD73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E33DA4" w:rsidRPr="00E33DA4" w:rsidSect="00FD732B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FD3"/>
    <w:rsid w:val="00000383"/>
    <w:rsid w:val="000014CD"/>
    <w:rsid w:val="000327BA"/>
    <w:rsid w:val="000411C0"/>
    <w:rsid w:val="000523E1"/>
    <w:rsid w:val="00073AD5"/>
    <w:rsid w:val="00074BDE"/>
    <w:rsid w:val="000B0DDF"/>
    <w:rsid w:val="000B1142"/>
    <w:rsid w:val="000C29C8"/>
    <w:rsid w:val="000F77CE"/>
    <w:rsid w:val="00100A0E"/>
    <w:rsid w:val="00102E3C"/>
    <w:rsid w:val="001173A2"/>
    <w:rsid w:val="001247DF"/>
    <w:rsid w:val="0015164E"/>
    <w:rsid w:val="001714AE"/>
    <w:rsid w:val="00182922"/>
    <w:rsid w:val="00182F65"/>
    <w:rsid w:val="001A3A1A"/>
    <w:rsid w:val="001B0210"/>
    <w:rsid w:val="001B6F1A"/>
    <w:rsid w:val="0022403B"/>
    <w:rsid w:val="00233DB5"/>
    <w:rsid w:val="00237E4C"/>
    <w:rsid w:val="002564A6"/>
    <w:rsid w:val="002908A8"/>
    <w:rsid w:val="002909ED"/>
    <w:rsid w:val="002B2E1E"/>
    <w:rsid w:val="002C58C7"/>
    <w:rsid w:val="002C7AB4"/>
    <w:rsid w:val="002D2AB0"/>
    <w:rsid w:val="00311FD8"/>
    <w:rsid w:val="00314459"/>
    <w:rsid w:val="003249FF"/>
    <w:rsid w:val="00330FBE"/>
    <w:rsid w:val="003336C4"/>
    <w:rsid w:val="00355C0D"/>
    <w:rsid w:val="00366377"/>
    <w:rsid w:val="00366557"/>
    <w:rsid w:val="00371AE6"/>
    <w:rsid w:val="003748FB"/>
    <w:rsid w:val="00392219"/>
    <w:rsid w:val="00392F0A"/>
    <w:rsid w:val="00396C08"/>
    <w:rsid w:val="003A6FCB"/>
    <w:rsid w:val="003C2CCF"/>
    <w:rsid w:val="003C466B"/>
    <w:rsid w:val="003D4B6D"/>
    <w:rsid w:val="003E2402"/>
    <w:rsid w:val="003E726D"/>
    <w:rsid w:val="004130BA"/>
    <w:rsid w:val="004131BE"/>
    <w:rsid w:val="00445DD7"/>
    <w:rsid w:val="00476899"/>
    <w:rsid w:val="00487DF8"/>
    <w:rsid w:val="004B2F3E"/>
    <w:rsid w:val="004D2345"/>
    <w:rsid w:val="004F64B9"/>
    <w:rsid w:val="00530FF8"/>
    <w:rsid w:val="00536106"/>
    <w:rsid w:val="00540A3D"/>
    <w:rsid w:val="0054114C"/>
    <w:rsid w:val="005865A6"/>
    <w:rsid w:val="00595F1D"/>
    <w:rsid w:val="005D4077"/>
    <w:rsid w:val="005D71A0"/>
    <w:rsid w:val="005E49E3"/>
    <w:rsid w:val="0060634C"/>
    <w:rsid w:val="00620FB2"/>
    <w:rsid w:val="00644F6E"/>
    <w:rsid w:val="00656D7E"/>
    <w:rsid w:val="00674629"/>
    <w:rsid w:val="00676702"/>
    <w:rsid w:val="006813AA"/>
    <w:rsid w:val="006938DD"/>
    <w:rsid w:val="006A2A3A"/>
    <w:rsid w:val="006D35E2"/>
    <w:rsid w:val="00716DC4"/>
    <w:rsid w:val="007629FB"/>
    <w:rsid w:val="007807F7"/>
    <w:rsid w:val="00787069"/>
    <w:rsid w:val="007A51B2"/>
    <w:rsid w:val="007B3E31"/>
    <w:rsid w:val="007B68A4"/>
    <w:rsid w:val="007B7860"/>
    <w:rsid w:val="007E466E"/>
    <w:rsid w:val="008253A6"/>
    <w:rsid w:val="008265DB"/>
    <w:rsid w:val="008302A4"/>
    <w:rsid w:val="0083557C"/>
    <w:rsid w:val="0083596F"/>
    <w:rsid w:val="00847971"/>
    <w:rsid w:val="008536DC"/>
    <w:rsid w:val="008632B5"/>
    <w:rsid w:val="00882764"/>
    <w:rsid w:val="00884F2D"/>
    <w:rsid w:val="008B0A7F"/>
    <w:rsid w:val="008B16C2"/>
    <w:rsid w:val="008D2D55"/>
    <w:rsid w:val="0090415F"/>
    <w:rsid w:val="00907957"/>
    <w:rsid w:val="00916F68"/>
    <w:rsid w:val="00920C10"/>
    <w:rsid w:val="0093377D"/>
    <w:rsid w:val="0094258F"/>
    <w:rsid w:val="00943E51"/>
    <w:rsid w:val="00945E59"/>
    <w:rsid w:val="00965C6C"/>
    <w:rsid w:val="009C04C0"/>
    <w:rsid w:val="009E1821"/>
    <w:rsid w:val="009E2589"/>
    <w:rsid w:val="00A020B4"/>
    <w:rsid w:val="00A32840"/>
    <w:rsid w:val="00A53032"/>
    <w:rsid w:val="00A56B97"/>
    <w:rsid w:val="00A75968"/>
    <w:rsid w:val="00A85518"/>
    <w:rsid w:val="00AA419A"/>
    <w:rsid w:val="00AB1B92"/>
    <w:rsid w:val="00AC1797"/>
    <w:rsid w:val="00AD0E5F"/>
    <w:rsid w:val="00B1122E"/>
    <w:rsid w:val="00B229C3"/>
    <w:rsid w:val="00B22D95"/>
    <w:rsid w:val="00B60C87"/>
    <w:rsid w:val="00B649FC"/>
    <w:rsid w:val="00B72C78"/>
    <w:rsid w:val="00B82328"/>
    <w:rsid w:val="00B82EAA"/>
    <w:rsid w:val="00B84AC6"/>
    <w:rsid w:val="00BA657A"/>
    <w:rsid w:val="00BB28C8"/>
    <w:rsid w:val="00BD1271"/>
    <w:rsid w:val="00BD37E7"/>
    <w:rsid w:val="00BE4DC1"/>
    <w:rsid w:val="00C061D2"/>
    <w:rsid w:val="00C4044B"/>
    <w:rsid w:val="00C613FC"/>
    <w:rsid w:val="00CB4CBC"/>
    <w:rsid w:val="00CD485A"/>
    <w:rsid w:val="00CD5468"/>
    <w:rsid w:val="00CE2FAA"/>
    <w:rsid w:val="00CE6DF2"/>
    <w:rsid w:val="00D14AA6"/>
    <w:rsid w:val="00D41835"/>
    <w:rsid w:val="00D75B4E"/>
    <w:rsid w:val="00D75ECD"/>
    <w:rsid w:val="00D872F0"/>
    <w:rsid w:val="00DB34DC"/>
    <w:rsid w:val="00DC6451"/>
    <w:rsid w:val="00E162E0"/>
    <w:rsid w:val="00E26EFC"/>
    <w:rsid w:val="00E33DA4"/>
    <w:rsid w:val="00E42FD3"/>
    <w:rsid w:val="00E465BD"/>
    <w:rsid w:val="00E56BDD"/>
    <w:rsid w:val="00E6309F"/>
    <w:rsid w:val="00EA1C1B"/>
    <w:rsid w:val="00EB4F45"/>
    <w:rsid w:val="00EE24E3"/>
    <w:rsid w:val="00EF6B4D"/>
    <w:rsid w:val="00F055AF"/>
    <w:rsid w:val="00F06DBB"/>
    <w:rsid w:val="00F15AEF"/>
    <w:rsid w:val="00F22CC8"/>
    <w:rsid w:val="00F62BC2"/>
    <w:rsid w:val="00F71E03"/>
    <w:rsid w:val="00F86E15"/>
    <w:rsid w:val="00FA13E3"/>
    <w:rsid w:val="00FA4C33"/>
    <w:rsid w:val="00FD732B"/>
    <w:rsid w:val="00FE08A4"/>
    <w:rsid w:val="00FF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42F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2F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E42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2FD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82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29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42F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2F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E42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2FD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82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2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1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leyli</dc:creator>
  <cp:lastModifiedBy>leyli</cp:lastModifiedBy>
  <cp:revision>9</cp:revision>
  <dcterms:created xsi:type="dcterms:W3CDTF">2022-07-24T18:38:00Z</dcterms:created>
  <dcterms:modified xsi:type="dcterms:W3CDTF">2022-07-25T14:45:00Z</dcterms:modified>
</cp:coreProperties>
</file>